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F227E" w14:textId="228DF4B0" w:rsidR="00666350" w:rsidRDefault="00666350" w:rsidP="00666350">
      <w:pPr>
        <w:pStyle w:val="Intestazione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Allegato  3.</w:t>
      </w:r>
    </w:p>
    <w:p w14:paraId="4A5B5B85" w14:textId="20D42012" w:rsidR="00D81028" w:rsidRDefault="00D81028" w:rsidP="00274096">
      <w:pPr>
        <w:pStyle w:val="Intestazion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DICHIARAZIONE DI CONFERMA</w:t>
      </w:r>
      <w:r w:rsidR="00B866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INSERIMENTO </w:t>
      </w:r>
    </w:p>
    <w:p w14:paraId="60814929" w14:textId="1F0F049B" w:rsidR="00274096" w:rsidRPr="00DD36D2" w:rsidRDefault="00274096" w:rsidP="00274096">
      <w:pPr>
        <w:pStyle w:val="Intestazione"/>
        <w:jc w:val="center"/>
        <w:rPr>
          <w:b/>
          <w:sz w:val="28"/>
          <w:szCs w:val="28"/>
        </w:rPr>
      </w:pPr>
      <w:r w:rsidRPr="00DD36D2">
        <w:rPr>
          <w:b/>
          <w:sz w:val="28"/>
          <w:szCs w:val="28"/>
        </w:rPr>
        <w:t>NELL’ALBO DOCENTI</w:t>
      </w:r>
      <w:r w:rsidR="000C53F5">
        <w:rPr>
          <w:b/>
          <w:sz w:val="28"/>
          <w:szCs w:val="28"/>
        </w:rPr>
        <w:t xml:space="preserve"> ED ESPERTI</w:t>
      </w:r>
      <w:r w:rsidRPr="00DD36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PROMOS ITALIA</w:t>
      </w:r>
    </w:p>
    <w:p w14:paraId="5AE0A3BA" w14:textId="41C24694" w:rsidR="00274096" w:rsidRPr="00DD36D2" w:rsidRDefault="00274096" w:rsidP="00274096">
      <w:pPr>
        <w:pStyle w:val="Intestazione"/>
        <w:jc w:val="center"/>
        <w:rPr>
          <w:b/>
          <w:sz w:val="28"/>
          <w:szCs w:val="28"/>
        </w:rPr>
      </w:pPr>
      <w:r w:rsidRPr="00C211FB">
        <w:rPr>
          <w:b/>
          <w:sz w:val="28"/>
          <w:szCs w:val="28"/>
        </w:rPr>
        <w:t>VALIDITA’ 01/04/202</w:t>
      </w:r>
      <w:r w:rsidR="000C53F5" w:rsidRPr="00C211FB">
        <w:rPr>
          <w:b/>
          <w:sz w:val="28"/>
          <w:szCs w:val="28"/>
        </w:rPr>
        <w:t>4</w:t>
      </w:r>
      <w:r w:rsidRPr="00C211FB">
        <w:rPr>
          <w:b/>
          <w:sz w:val="28"/>
          <w:szCs w:val="28"/>
        </w:rPr>
        <w:t>–31/03/202</w:t>
      </w:r>
      <w:r w:rsidR="000C53F5" w:rsidRPr="00C211FB">
        <w:rPr>
          <w:b/>
          <w:sz w:val="28"/>
          <w:szCs w:val="28"/>
        </w:rPr>
        <w:t>7</w:t>
      </w:r>
    </w:p>
    <w:p w14:paraId="54305FD8" w14:textId="77777777" w:rsidR="00784A4B" w:rsidRDefault="00784A4B" w:rsidP="00274096">
      <w:pPr>
        <w:tabs>
          <w:tab w:val="left" w:pos="5670"/>
        </w:tabs>
        <w:jc w:val="center"/>
      </w:pPr>
    </w:p>
    <w:p w14:paraId="5ED9B636" w14:textId="77777777" w:rsidR="00DD36D2" w:rsidRDefault="00DD36D2" w:rsidP="00784A4B">
      <w:pPr>
        <w:tabs>
          <w:tab w:val="left" w:pos="5670"/>
        </w:tabs>
        <w:jc w:val="both"/>
      </w:pPr>
    </w:p>
    <w:p w14:paraId="0E4ED057" w14:textId="77777777" w:rsidR="00DD36D2" w:rsidRDefault="00DD36D2" w:rsidP="00784A4B">
      <w:pPr>
        <w:tabs>
          <w:tab w:val="left" w:pos="5670"/>
        </w:tabs>
        <w:jc w:val="both"/>
      </w:pPr>
    </w:p>
    <w:p w14:paraId="009B4E5C" w14:textId="77777777" w:rsidR="00784A4B" w:rsidRDefault="00784A4B" w:rsidP="00784A4B">
      <w:pPr>
        <w:tabs>
          <w:tab w:val="left" w:pos="5670"/>
        </w:tabs>
        <w:jc w:val="both"/>
      </w:pPr>
      <w:r w:rsidRPr="00784A4B">
        <w:t xml:space="preserve">Il/La sottoscritto/a </w:t>
      </w:r>
    </w:p>
    <w:p w14:paraId="6119CE1A" w14:textId="77777777" w:rsidR="00784A4B" w:rsidRPr="00784A4B" w:rsidRDefault="00784A4B" w:rsidP="00784A4B">
      <w:pPr>
        <w:tabs>
          <w:tab w:val="left" w:pos="5670"/>
        </w:tabs>
        <w:jc w:val="both"/>
        <w:rPr>
          <w:i/>
          <w:sz w:val="28"/>
          <w:szCs w:val="28"/>
          <w:vertAlign w:val="superscript"/>
        </w:rPr>
      </w:pPr>
      <w:r w:rsidRPr="00784A4B">
        <w:t xml:space="preserve">______________________________________________________________________________________  </w:t>
      </w:r>
      <w:r w:rsidR="00766053">
        <w:t xml:space="preserve"> </w:t>
      </w:r>
      <w:r w:rsidRPr="00784A4B">
        <w:t xml:space="preserve"> </w:t>
      </w:r>
      <w:r w:rsidRPr="00DD36D2">
        <w:rPr>
          <w:i/>
          <w:sz w:val="32"/>
          <w:szCs w:val="32"/>
          <w:vertAlign w:val="superscript"/>
        </w:rPr>
        <w:t xml:space="preserve">                                                                                                                                                     </w:t>
      </w:r>
      <w:r w:rsidR="00766053" w:rsidRPr="00104083">
        <w:rPr>
          <w:i/>
          <w:sz w:val="32"/>
          <w:szCs w:val="32"/>
          <w:vertAlign w:val="superscript"/>
        </w:rPr>
        <w:t>(c</w:t>
      </w:r>
      <w:r w:rsidR="00766053">
        <w:rPr>
          <w:i/>
          <w:sz w:val="32"/>
          <w:szCs w:val="32"/>
          <w:vertAlign w:val="superscript"/>
        </w:rPr>
        <w:t xml:space="preserve">ognome)                                                                                                                 </w:t>
      </w:r>
      <w:r w:rsidRPr="00DD36D2">
        <w:rPr>
          <w:i/>
          <w:sz w:val="32"/>
          <w:szCs w:val="32"/>
          <w:vertAlign w:val="superscript"/>
        </w:rPr>
        <w:t>(nome)</w:t>
      </w:r>
      <w:r w:rsidRPr="00784A4B">
        <w:rPr>
          <w:i/>
          <w:sz w:val="28"/>
          <w:szCs w:val="28"/>
          <w:vertAlign w:val="superscript"/>
        </w:rPr>
        <w:t xml:space="preserve">                                                 </w:t>
      </w:r>
    </w:p>
    <w:p w14:paraId="36049B81" w14:textId="77777777" w:rsidR="00784A4B" w:rsidRDefault="00784A4B" w:rsidP="00784A4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9CE83EB" w14:textId="3C0946D2" w:rsidR="00784A4B" w:rsidRPr="00784A4B" w:rsidRDefault="00B86670" w:rsidP="00784A4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</w:t>
      </w:r>
      <w:r w:rsidR="00784A4B" w:rsidRPr="00784A4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ato/a </w:t>
      </w:r>
      <w:proofErr w:type="spellStart"/>
      <w:r w:rsidR="00784A4B" w:rsidRPr="00784A4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proofErr w:type="spellEnd"/>
      <w:r w:rsidR="00784A4B" w:rsidRPr="00784A4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________________________________________________ (_____) il____/____/_____,</w:t>
      </w:r>
      <w:r w:rsidR="00784A4B" w:rsidRPr="00784A4B"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  <w:br/>
      </w:r>
    </w:p>
    <w:p w14:paraId="32A7C954" w14:textId="77777777" w:rsidR="00784A4B" w:rsidRDefault="00784A4B" w:rsidP="00784A4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9E37820" w14:textId="77777777" w:rsidR="00784A4B" w:rsidRPr="00784A4B" w:rsidRDefault="00784A4B" w:rsidP="00784A4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84A4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CF_________________________________________________________________________</w:t>
      </w:r>
      <w:r w:rsidRPr="00784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br/>
      </w:r>
    </w:p>
    <w:p w14:paraId="568450F2" w14:textId="77777777" w:rsidR="00784A4B" w:rsidRDefault="00784A4B" w:rsidP="00784A4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2D222E47" w14:textId="5EF1D50D" w:rsidR="00784A4B" w:rsidRPr="00784A4B" w:rsidRDefault="00104083" w:rsidP="00784A4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</w:t>
      </w:r>
      <w:r w:rsidR="00784A4B" w:rsidRPr="00784A4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esidente a _____________________ (_____) in __________________________ n° _____</w:t>
      </w:r>
      <w:r w:rsidR="00784A4B" w:rsidRPr="00784A4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br/>
      </w:r>
    </w:p>
    <w:p w14:paraId="135635E2" w14:textId="77777777" w:rsidR="00784A4B" w:rsidRDefault="00784A4B" w:rsidP="00784A4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78DD5EFE" w14:textId="739467AD" w:rsidR="00D81028" w:rsidRPr="00D81028" w:rsidRDefault="00D81028" w:rsidP="00D81028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D81028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già iscritto all’Albo Docenti </w:t>
      </w:r>
      <w:r w:rsidR="00526DD0">
        <w:rPr>
          <w:rFonts w:ascii="Times New Roman" w:eastAsia="Times New Roman" w:hAnsi="Times New Roman" w:cs="Times New Roman"/>
          <w:sz w:val="24"/>
          <w:szCs w:val="20"/>
          <w:lang w:eastAsia="it-IT"/>
        </w:rPr>
        <w:t>ed Esperti di Promos Italia</w:t>
      </w:r>
      <w:r w:rsidRPr="00D81028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in vigore fino </w:t>
      </w:r>
      <w:r w:rsidRPr="00C211FB">
        <w:rPr>
          <w:rFonts w:ascii="Times New Roman" w:eastAsia="Times New Roman" w:hAnsi="Times New Roman" w:cs="Times New Roman"/>
          <w:sz w:val="24"/>
          <w:szCs w:val="20"/>
          <w:lang w:eastAsia="it-IT"/>
        </w:rPr>
        <w:t>al 31/03/202</w:t>
      </w:r>
      <w:r w:rsidR="000C53F5" w:rsidRPr="00C211FB">
        <w:rPr>
          <w:rFonts w:ascii="Times New Roman" w:eastAsia="Times New Roman" w:hAnsi="Times New Roman" w:cs="Times New Roman"/>
          <w:sz w:val="24"/>
          <w:szCs w:val="20"/>
          <w:lang w:eastAsia="it-IT"/>
        </w:rPr>
        <w:t>4</w:t>
      </w:r>
    </w:p>
    <w:p w14:paraId="03558548" w14:textId="77777777" w:rsidR="00D81028" w:rsidRDefault="00D81028" w:rsidP="00104083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</w:p>
    <w:p w14:paraId="44C019CA" w14:textId="70B9ABF6" w:rsidR="00784A4B" w:rsidRDefault="00D81028" w:rsidP="00104083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DICHIARA</w:t>
      </w:r>
    </w:p>
    <w:p w14:paraId="6D0B71DB" w14:textId="6B1BC176" w:rsidR="00B86670" w:rsidRDefault="00B86670" w:rsidP="00B86670">
      <w:pPr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71AD5FE3" w14:textId="58E7ED1C" w:rsidR="00B86670" w:rsidRDefault="00B86670" w:rsidP="00B86670">
      <w:pPr>
        <w:pStyle w:val="Paragrafoelenco"/>
        <w:numPr>
          <w:ilvl w:val="0"/>
          <w:numId w:val="11"/>
        </w:num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d</w:t>
      </w:r>
      <w:r w:rsidRPr="00B8667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i </w:t>
      </w:r>
      <w:r w:rsidR="00D81028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voler mantenere il </w:t>
      </w:r>
      <w:r w:rsidRPr="00B86670">
        <w:rPr>
          <w:rFonts w:ascii="Times New Roman" w:eastAsia="Times New Roman" w:hAnsi="Times New Roman" w:cs="Times New Roman"/>
          <w:sz w:val="24"/>
          <w:szCs w:val="20"/>
          <w:lang w:eastAsia="it-IT"/>
        </w:rPr>
        <w:t>propri</w:t>
      </w:r>
      <w:r w:rsidR="00D81028">
        <w:rPr>
          <w:rFonts w:ascii="Times New Roman" w:eastAsia="Times New Roman" w:hAnsi="Times New Roman" w:cs="Times New Roman"/>
          <w:sz w:val="24"/>
          <w:szCs w:val="20"/>
          <w:lang w:eastAsia="it-IT"/>
        </w:rPr>
        <w:t>o</w:t>
      </w:r>
      <w:r w:rsidRPr="00B8667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  <w:r w:rsidR="00D81028">
        <w:rPr>
          <w:rFonts w:ascii="Times New Roman" w:eastAsia="Times New Roman" w:hAnsi="Times New Roman" w:cs="Times New Roman"/>
          <w:sz w:val="24"/>
          <w:szCs w:val="20"/>
          <w:lang w:eastAsia="it-IT"/>
        </w:rPr>
        <w:t>inserimento</w:t>
      </w:r>
      <w:r w:rsidRPr="00B8667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nell’Albo Docenti</w:t>
      </w:r>
      <w:r w:rsidR="000C53F5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ed Esperti</w:t>
      </w:r>
      <w:r w:rsidRPr="00B86670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Promos Italia in vigore per il periodo dal </w:t>
      </w:r>
      <w:r w:rsidRPr="00C211FB">
        <w:rPr>
          <w:rFonts w:ascii="Times New Roman" w:eastAsia="Times New Roman" w:hAnsi="Times New Roman" w:cs="Times New Roman"/>
          <w:sz w:val="24"/>
          <w:szCs w:val="20"/>
          <w:lang w:eastAsia="it-IT"/>
        </w:rPr>
        <w:t>01/04/202</w:t>
      </w:r>
      <w:r w:rsidR="000C53F5" w:rsidRPr="00C211FB">
        <w:rPr>
          <w:rFonts w:ascii="Times New Roman" w:eastAsia="Times New Roman" w:hAnsi="Times New Roman" w:cs="Times New Roman"/>
          <w:sz w:val="24"/>
          <w:szCs w:val="20"/>
          <w:lang w:eastAsia="it-IT"/>
        </w:rPr>
        <w:t>4</w:t>
      </w:r>
      <w:r w:rsidRPr="00C211FB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al 31/03/202</w:t>
      </w:r>
      <w:r w:rsidR="000C53F5" w:rsidRPr="00C211FB">
        <w:rPr>
          <w:rFonts w:ascii="Times New Roman" w:eastAsia="Times New Roman" w:hAnsi="Times New Roman" w:cs="Times New Roman"/>
          <w:sz w:val="24"/>
          <w:szCs w:val="20"/>
          <w:lang w:eastAsia="it-IT"/>
        </w:rPr>
        <w:t>7</w:t>
      </w:r>
      <w:r w:rsidR="00D81028" w:rsidRPr="00C211FB">
        <w:rPr>
          <w:rFonts w:ascii="Times New Roman" w:eastAsia="Times New Roman" w:hAnsi="Times New Roman" w:cs="Times New Roman"/>
          <w:sz w:val="24"/>
          <w:szCs w:val="20"/>
          <w:lang w:eastAsia="it-IT"/>
        </w:rPr>
        <w:t>,</w:t>
      </w:r>
      <w:r w:rsidR="00D81028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confermando quanto dichiarato in sede di domanda prima iscrizione.</w:t>
      </w:r>
    </w:p>
    <w:p w14:paraId="69625B11" w14:textId="0E6E1322" w:rsidR="00B86670" w:rsidRDefault="00B86670" w:rsidP="00B86670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50C0F07B" w14:textId="77777777" w:rsidR="00251C97" w:rsidRDefault="00251C97" w:rsidP="00784A4B">
      <w:pPr>
        <w:tabs>
          <w:tab w:val="left" w:pos="5670"/>
        </w:tabs>
        <w:spacing w:after="0" w:line="240" w:lineRule="auto"/>
        <w:ind w:left="269" w:hanging="269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2BD5C4F5" w14:textId="5DE60590" w:rsidR="00251C97" w:rsidRDefault="00D81028" w:rsidP="00784A4B">
      <w:pPr>
        <w:pStyle w:val="Corpotesto"/>
        <w:spacing w:line="360" w:lineRule="auto"/>
        <w:ind w:right="0"/>
      </w:pPr>
      <w:r>
        <w:t>Luogo e data ________________</w:t>
      </w:r>
      <w:r w:rsidR="00D24A03">
        <w:t>___</w:t>
      </w:r>
    </w:p>
    <w:p w14:paraId="192B3A7D" w14:textId="2A6F86CF" w:rsidR="00D81028" w:rsidRDefault="00D81028" w:rsidP="00784A4B">
      <w:pPr>
        <w:pStyle w:val="Corpotesto"/>
        <w:spacing w:line="360" w:lineRule="auto"/>
        <w:ind w:right="0"/>
      </w:pPr>
    </w:p>
    <w:p w14:paraId="13936BEC" w14:textId="19A00378" w:rsidR="00D81028" w:rsidRDefault="00D81028" w:rsidP="00784A4B">
      <w:pPr>
        <w:pStyle w:val="Corpotesto"/>
        <w:spacing w:line="360" w:lineRule="auto"/>
        <w:ind w:right="0"/>
      </w:pPr>
    </w:p>
    <w:p w14:paraId="2AB1D80E" w14:textId="6AD965AB" w:rsidR="00D81028" w:rsidRDefault="00D81028" w:rsidP="00784A4B">
      <w:pPr>
        <w:pStyle w:val="Corpotesto"/>
        <w:spacing w:line="360" w:lineRule="auto"/>
        <w:ind w:right="0"/>
      </w:pPr>
      <w:r>
        <w:t>Firma _______________________</w:t>
      </w:r>
    </w:p>
    <w:sectPr w:rsidR="00D8102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13C58" w14:textId="77777777" w:rsidR="00285F79" w:rsidRDefault="00285F79" w:rsidP="00784A4B">
      <w:pPr>
        <w:spacing w:after="0" w:line="240" w:lineRule="auto"/>
      </w:pPr>
      <w:r>
        <w:separator/>
      </w:r>
    </w:p>
  </w:endnote>
  <w:endnote w:type="continuationSeparator" w:id="0">
    <w:p w14:paraId="23C96150" w14:textId="77777777" w:rsidR="00285F79" w:rsidRDefault="00285F79" w:rsidP="0078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33D69" w14:textId="77777777" w:rsidR="00DD36D2" w:rsidRDefault="00DD36D2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235277E" wp14:editId="3C38E7E3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uppo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ttangolo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Casella di testo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4C482" w14:textId="3337C692" w:rsidR="00DD36D2" w:rsidRPr="00DD36D2" w:rsidRDefault="00DD36D2">
                            <w:pPr>
                              <w:pStyle w:val="Pidipagina"/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235277E" id="Gruppo 164" o:spid="_x0000_s1026" style="position:absolute;margin-left:434.8pt;margin-top:0;width:486pt;height:21.6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kq2eQMAAJIKAAAOAAAAZHJzL2Uyb0RvYy54bWzEVltP2zAYfZ+0/2D5faRNbxCRoq5b0SQE&#10;CJh4dh2niebYnu02Zb9+n+0kpVAxxCbGQ/Dlu9gn55zm9GxbcbRh2pRSpLh/1MOICSqzUqxS/P1u&#10;8ekYI2OJyAiXgqX4gRl8Nv344bRWCYtlIXnGNIIiwiS1SnFhrUqiyNCCVcQcScUEbOZSV8TCVK+i&#10;TJMaqlc8inu9cVRLnSktKTMGVr+ETTz19fOcUXuV54ZZxFMMZ7P+qf1z6Z7R9JQkK01UUdLmGOQN&#10;p6hIKaBpV+oLsQStdfmsVFVSLY3M7RGVVSTzvKTM3wFu0+89uc25lmvl77JK6pXqYAJon+D05rL0&#10;cnOu1a261oBErVaAhZ+5u2xzXbn/cEq09ZA9dJCxrUUUFsf9SQzvASMKe/FkOIgbTGkBwD9Lo8XX&#10;lxOjtm20d5haAT3MDgHzdwjcFkQxD6xJAIFrjcoM2DseYSRIBTS9YRZIu5JcIrfqsfGhHVImMQDa&#10;AZji+HjsAHmO1ehkOPBb+1h1VyaJ0saeM1khN0ixBvp6VpHNhbFwCAhtQ1xnI3mZLUrO/cRJhs25&#10;RhsCZF+u+iGVq4KEJf9moIQXl4v0BfeKcOFKCemKhn5uBd5Fe10/sg+cuTgublgO0AEPYt+sqxwa&#10;EkqZsOEcpiAZC8ujHvw5TJ+dxRd0lXPo39VuCuzfr60dyjTxLpV51XfJvZcOFpK7DN9ZCtslV6WQ&#10;+lABDrdqOof4FqQAjUNpKbMHIJaWwXOMoosS3uoFMfaaaDAZ4AgYp72CR85lnWLZjDAqpP51aN3F&#10;A/NhF6MaTCvF5ueaaIYR/yZAEyf94dC5nJ8MRxMQI9KPd5aPd8S6mkugSh8sWlE/dPGWt8Ncy+oe&#10;/HXmusIWERR6p5ha3U7mNpgpODRls5kPA2dTxF6IW0VdcYeqY+3d9p5o1VDbgoFcylaHJHnC8BDr&#10;MoWcra3MS0//Ha4N3uAJzrbexRzGrTnMiWGcE5SVyDJjnUWMn1gEstvPEmThWeI1c9gsAFTwiZNR&#10;7D0GyNu4475VjOLJoBVMa8qtD7zSKjpJO9UiINt4MArS6HZAjUH+QQ+N4+wO70cHpP8KhR3W9SsS&#10;31vX2Y8/6tpul1uQvkPjf0gcGHNA3rD6b6Rt303YRjlhL14Stv8GgA8f/0vRfKS5L6vHc28Eu0/J&#10;6W8AAAD//wMAUEsDBBQABgAIAAAAIQDxhsB62wAAAAQBAAAPAAAAZHJzL2Rvd25yZXYueG1sTI9P&#10;S8NAEMXvgt9hGcGb3ST1b8ymlKKeSsFWEG/TZJqEZmdDdpuk397Ri14ePN7w3m+yxWRbNVDvG8cG&#10;4lkEirhwZcOVgY/d680jKB+QS2wdk4EzeVjklxcZpqUb+Z2GbaiUlLBP0UAdQpdq7YuaLPqZ64gl&#10;O7jeYhDbV7rscZRy2+okiu61xYZlocaOVjUVx+3JGngbcVzO45dhfTyszl+7u83nOiZjrq+m5TOo&#10;QFP4O4YffEGHXJj27sSlV60BeST8qmRPD4nYvYHbeQI6z/R/+PwbAAD//wMAUEsBAi0AFAAGAAgA&#10;AAAhALaDOJL+AAAA4QEAABMAAAAAAAAAAAAAAAAAAAAAAFtDb250ZW50X1R5cGVzXS54bWxQSwEC&#10;LQAUAAYACAAAACEAOP0h/9YAAACUAQAACwAAAAAAAAAAAAAAAAAvAQAAX3JlbHMvLnJlbHNQSwEC&#10;LQAUAAYACAAAACEAY1JKtnkDAACSCgAADgAAAAAAAAAAAAAAAAAuAgAAZHJzL2Uyb0RvYy54bWxQ&#10;SwECLQAUAAYACAAAACEA8YbAetsAAAAEAQAADwAAAAAAAAAAAAAAAADTBQAAZHJzL2Rvd25yZXYu&#10;eG1sUEsFBgAAAAAEAAQA8wAAANsGAAAAAA==&#10;">
              <v:rect id="Rettangolo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E24C482" w14:textId="3337C692" w:rsidR="00DD36D2" w:rsidRPr="00DD36D2" w:rsidRDefault="00DD36D2">
                      <w:pPr>
                        <w:pStyle w:val="Pidipagina"/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26B57" w14:textId="77777777" w:rsidR="00285F79" w:rsidRDefault="00285F79" w:rsidP="00784A4B">
      <w:pPr>
        <w:spacing w:after="0" w:line="240" w:lineRule="auto"/>
      </w:pPr>
      <w:r>
        <w:separator/>
      </w:r>
    </w:p>
  </w:footnote>
  <w:footnote w:type="continuationSeparator" w:id="0">
    <w:p w14:paraId="1254DF98" w14:textId="77777777" w:rsidR="00285F79" w:rsidRDefault="00285F79" w:rsidP="0078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87082" w14:textId="77777777" w:rsidR="00E0065F" w:rsidRDefault="00E0065F" w:rsidP="00DD36D2">
    <w:pPr>
      <w:pStyle w:val="Intestazione"/>
      <w:jc w:val="center"/>
      <w:rPr>
        <w:b/>
        <w:sz w:val="28"/>
        <w:szCs w:val="28"/>
      </w:rPr>
    </w:pPr>
  </w:p>
  <w:p w14:paraId="7C91EE96" w14:textId="096AC7D7" w:rsidR="00784A4B" w:rsidRPr="00DD36D2" w:rsidRDefault="00784A4B" w:rsidP="00DD36D2">
    <w:pPr>
      <w:pStyle w:val="Intestazione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6A5CD86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344174B"/>
    <w:multiLevelType w:val="hybridMultilevel"/>
    <w:tmpl w:val="93AA73E0"/>
    <w:lvl w:ilvl="0" w:tplc="DBFCFF1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166A1"/>
    <w:multiLevelType w:val="hybridMultilevel"/>
    <w:tmpl w:val="C30C5044"/>
    <w:lvl w:ilvl="0" w:tplc="A4665E4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07872000">
    <w:abstractNumId w:val="0"/>
  </w:num>
  <w:num w:numId="2" w16cid:durableId="1733963370">
    <w:abstractNumId w:val="0"/>
  </w:num>
  <w:num w:numId="3" w16cid:durableId="789326897">
    <w:abstractNumId w:val="0"/>
  </w:num>
  <w:num w:numId="4" w16cid:durableId="952325038">
    <w:abstractNumId w:val="0"/>
  </w:num>
  <w:num w:numId="5" w16cid:durableId="960263058">
    <w:abstractNumId w:val="0"/>
  </w:num>
  <w:num w:numId="6" w16cid:durableId="1957372299">
    <w:abstractNumId w:val="0"/>
  </w:num>
  <w:num w:numId="7" w16cid:durableId="86468004">
    <w:abstractNumId w:val="0"/>
  </w:num>
  <w:num w:numId="8" w16cid:durableId="237835713">
    <w:abstractNumId w:val="0"/>
  </w:num>
  <w:num w:numId="9" w16cid:durableId="1159804794">
    <w:abstractNumId w:val="0"/>
  </w:num>
  <w:num w:numId="10" w16cid:durableId="1156413093">
    <w:abstractNumId w:val="0"/>
  </w:num>
  <w:num w:numId="11" w16cid:durableId="1129399379">
    <w:abstractNumId w:val="1"/>
  </w:num>
  <w:num w:numId="12" w16cid:durableId="1637222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A4B"/>
    <w:rsid w:val="00005CA7"/>
    <w:rsid w:val="00077E41"/>
    <w:rsid w:val="000C53F5"/>
    <w:rsid w:val="00104083"/>
    <w:rsid w:val="001720E9"/>
    <w:rsid w:val="00233908"/>
    <w:rsid w:val="00251C97"/>
    <w:rsid w:val="00274096"/>
    <w:rsid w:val="002759D0"/>
    <w:rsid w:val="00285F79"/>
    <w:rsid w:val="002F7C3F"/>
    <w:rsid w:val="003A1819"/>
    <w:rsid w:val="004A1163"/>
    <w:rsid w:val="00526DD0"/>
    <w:rsid w:val="005303BE"/>
    <w:rsid w:val="005672DE"/>
    <w:rsid w:val="005836A9"/>
    <w:rsid w:val="005E79F8"/>
    <w:rsid w:val="00666350"/>
    <w:rsid w:val="00763C36"/>
    <w:rsid w:val="00766053"/>
    <w:rsid w:val="00784A4B"/>
    <w:rsid w:val="008312EB"/>
    <w:rsid w:val="00914922"/>
    <w:rsid w:val="009318D8"/>
    <w:rsid w:val="00B86670"/>
    <w:rsid w:val="00BB0822"/>
    <w:rsid w:val="00C211FB"/>
    <w:rsid w:val="00D24A03"/>
    <w:rsid w:val="00D81028"/>
    <w:rsid w:val="00DD36D2"/>
    <w:rsid w:val="00E0065F"/>
    <w:rsid w:val="00E4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72058B"/>
  <w15:chartTrackingRefBased/>
  <w15:docId w15:val="{637F538C-A978-4E0A-B01C-FDE5FAE83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36D2"/>
  </w:style>
  <w:style w:type="paragraph" w:styleId="Titolo1">
    <w:name w:val="heading 1"/>
    <w:basedOn w:val="Normale"/>
    <w:next w:val="Normale"/>
    <w:link w:val="Titolo1Carattere"/>
    <w:uiPriority w:val="9"/>
    <w:qFormat/>
    <w:rsid w:val="00DD36D2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36D2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36D2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36D2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36D2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36D2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36D2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36D2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36D2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rsid w:val="00784A4B"/>
    <w:pPr>
      <w:tabs>
        <w:tab w:val="left" w:pos="5670"/>
      </w:tabs>
      <w:spacing w:after="0" w:line="240" w:lineRule="auto"/>
      <w:ind w:right="567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aliases w:val="heading_txt Carattere,bodytxy2 Carattere"/>
    <w:basedOn w:val="Carpredefinitoparagrafo"/>
    <w:link w:val="Corpotesto"/>
    <w:semiHidden/>
    <w:rsid w:val="00784A4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84A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A4B"/>
  </w:style>
  <w:style w:type="paragraph" w:styleId="Pidipagina">
    <w:name w:val="footer"/>
    <w:basedOn w:val="Normale"/>
    <w:link w:val="PidipaginaCarattere"/>
    <w:uiPriority w:val="99"/>
    <w:unhideWhenUsed/>
    <w:rsid w:val="00784A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A4B"/>
  </w:style>
  <w:style w:type="character" w:customStyle="1" w:styleId="Titolo1Carattere">
    <w:name w:val="Titolo 1 Carattere"/>
    <w:basedOn w:val="Carpredefinitoparagrafo"/>
    <w:link w:val="Titolo1"/>
    <w:uiPriority w:val="9"/>
    <w:rsid w:val="00DD36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36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36D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36D2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36D2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36D2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36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36D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36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D36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36D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36D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36D2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36D2"/>
    <w:rPr>
      <w:color w:val="5A5A5A" w:themeColor="text1" w:themeTint="A5"/>
      <w:spacing w:val="10"/>
    </w:rPr>
  </w:style>
  <w:style w:type="character" w:styleId="Enfasigrassetto">
    <w:name w:val="Strong"/>
    <w:basedOn w:val="Carpredefinitoparagrafo"/>
    <w:uiPriority w:val="22"/>
    <w:qFormat/>
    <w:rsid w:val="00DD36D2"/>
    <w:rPr>
      <w:b/>
      <w:bCs/>
      <w:color w:val="000000" w:themeColor="text1"/>
    </w:rPr>
  </w:style>
  <w:style w:type="character" w:styleId="Enfasicorsivo">
    <w:name w:val="Emphasis"/>
    <w:basedOn w:val="Carpredefinitoparagrafo"/>
    <w:uiPriority w:val="20"/>
    <w:qFormat/>
    <w:rsid w:val="00DD36D2"/>
    <w:rPr>
      <w:i/>
      <w:iCs/>
      <w:color w:val="auto"/>
    </w:rPr>
  </w:style>
  <w:style w:type="paragraph" w:styleId="Nessunaspaziatura">
    <w:name w:val="No Spacing"/>
    <w:uiPriority w:val="1"/>
    <w:qFormat/>
    <w:rsid w:val="00DD36D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D36D2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36D2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36D2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36D2"/>
    <w:rPr>
      <w:color w:val="000000" w:themeColor="text1"/>
      <w:shd w:val="clear" w:color="auto" w:fill="F2F2F2" w:themeFill="background1" w:themeFillShade="F2"/>
    </w:rPr>
  </w:style>
  <w:style w:type="character" w:styleId="Enfasidelicata">
    <w:name w:val="Subtle Emphasis"/>
    <w:basedOn w:val="Carpredefinitoparagrafo"/>
    <w:uiPriority w:val="19"/>
    <w:qFormat/>
    <w:rsid w:val="00DD36D2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DD36D2"/>
    <w:rPr>
      <w:b/>
      <w:bCs/>
      <w:i/>
      <w:iCs/>
      <w:caps/>
    </w:rPr>
  </w:style>
  <w:style w:type="character" w:styleId="Riferimentodelicato">
    <w:name w:val="Subtle Reference"/>
    <w:basedOn w:val="Carpredefinitoparagrafo"/>
    <w:uiPriority w:val="31"/>
    <w:qFormat/>
    <w:rsid w:val="00DD36D2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DD36D2"/>
    <w:rPr>
      <w:b/>
      <w:bCs/>
      <w:smallCaps/>
      <w:u w:val="single"/>
    </w:rPr>
  </w:style>
  <w:style w:type="character" w:styleId="Titolodellibro">
    <w:name w:val="Book Title"/>
    <w:basedOn w:val="Carpredefinitoparagrafo"/>
    <w:uiPriority w:val="33"/>
    <w:qFormat/>
    <w:rsid w:val="00DD36D2"/>
    <w:rPr>
      <w:b w:val="0"/>
      <w:bCs w:val="0"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D36D2"/>
    <w:pPr>
      <w:outlineLvl w:val="9"/>
    </w:pPr>
  </w:style>
  <w:style w:type="paragraph" w:styleId="Paragrafoelenco">
    <w:name w:val="List Paragraph"/>
    <w:basedOn w:val="Normale"/>
    <w:uiPriority w:val="34"/>
    <w:qFormat/>
    <w:rsid w:val="00DD36D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3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3C36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1720E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720E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720E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720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720E9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5E7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(mOD 1_ART.4)</vt:lpstr>
    </vt:vector>
  </TitlesOfParts>
  <Company>Hewlett-Packard Company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 1_ART.4)</dc:title>
  <dc:subject/>
  <dc:creator>Simona Ravegnini</dc:creator>
  <cp:keywords/>
  <dc:description/>
  <cp:lastModifiedBy>Laura Confalonieri</cp:lastModifiedBy>
  <cp:revision>2</cp:revision>
  <cp:lastPrinted>2021-04-21T07:54:00Z</cp:lastPrinted>
  <dcterms:created xsi:type="dcterms:W3CDTF">2024-02-15T14:58:00Z</dcterms:created>
  <dcterms:modified xsi:type="dcterms:W3CDTF">2024-02-15T14:58:00Z</dcterms:modified>
</cp:coreProperties>
</file>